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2F" w:rsidRDefault="00403C2F"/>
    <w:p w:rsidR="003D5F00" w:rsidRDefault="003D5F00"/>
    <w:p w:rsidR="003D5F00" w:rsidRDefault="003D5F00"/>
    <w:p w:rsidR="003D5F00" w:rsidRDefault="003D5F00"/>
    <w:p w:rsidR="003D5F00" w:rsidRDefault="003D5F00">
      <w:r>
        <w:t xml:space="preserve">  - </w:t>
      </w:r>
      <w:bookmarkStart w:id="0" w:name="_GoBack"/>
      <w:r>
        <w:t xml:space="preserve">Parecer de redação final -  Proposição de lei    n.º     </w:t>
      </w:r>
      <w:bookmarkEnd w:id="0"/>
    </w:p>
    <w:p w:rsidR="003D5F00" w:rsidRDefault="003D5F00"/>
    <w:sectPr w:rsidR="003D5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00"/>
    <w:rsid w:val="003D5F00"/>
    <w:rsid w:val="0040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48F80-FFAF-4576-A9EE-202F27D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2023-10-23T15:54:00Z</dcterms:created>
  <dcterms:modified xsi:type="dcterms:W3CDTF">2023-10-23T15:57:00Z</dcterms:modified>
</cp:coreProperties>
</file>